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9209" w14:textId="7FFB33BA" w:rsidR="00573266" w:rsidRDefault="00906749" w:rsidP="00906749">
      <w:pPr>
        <w:jc w:val="center"/>
        <w:rPr>
          <w:rFonts w:ascii="Lato" w:hAnsi="Lato"/>
          <w:b/>
          <w:bCs/>
          <w:sz w:val="36"/>
          <w:szCs w:val="36"/>
        </w:rPr>
      </w:pPr>
      <w:r w:rsidRPr="0090674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724E9" wp14:editId="58ED22C6">
            <wp:simplePos x="0" y="0"/>
            <wp:positionH relativeFrom="column">
              <wp:posOffset>-566420</wp:posOffset>
            </wp:positionH>
            <wp:positionV relativeFrom="paragraph">
              <wp:posOffset>-93345</wp:posOffset>
            </wp:positionV>
            <wp:extent cx="1272846" cy="900000"/>
            <wp:effectExtent l="0" t="0" r="381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4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266" w:rsidRPr="00906749">
        <w:rPr>
          <w:rFonts w:ascii="Lato" w:hAnsi="Lato"/>
          <w:b/>
          <w:bCs/>
          <w:sz w:val="36"/>
          <w:szCs w:val="36"/>
        </w:rPr>
        <w:t>FICHE INDIVIDUELLE ABONNE</w:t>
      </w:r>
      <w:r w:rsidR="00573266" w:rsidRPr="00906749">
        <w:rPr>
          <w:rFonts w:ascii="Lato" w:hAnsi="Lato"/>
          <w:b/>
          <w:bCs/>
          <w:sz w:val="36"/>
          <w:szCs w:val="36"/>
        </w:rPr>
        <w:br/>
        <w:t>MARCHE DE PLEIN VENT</w:t>
      </w:r>
    </w:p>
    <w:p w14:paraId="78419AFD" w14:textId="77777777" w:rsidR="00597CDF" w:rsidRPr="00906749" w:rsidRDefault="00597CDF" w:rsidP="00906749">
      <w:pPr>
        <w:jc w:val="center"/>
        <w:rPr>
          <w:rFonts w:ascii="Lato" w:hAnsi="Lato"/>
          <w:b/>
          <w:bCs/>
          <w:sz w:val="36"/>
          <w:szCs w:val="36"/>
        </w:rPr>
      </w:pPr>
    </w:p>
    <w:p w14:paraId="3F3EB147" w14:textId="7BE84F12" w:rsidR="00597CDF" w:rsidRPr="00597CDF" w:rsidRDefault="00573266" w:rsidP="00906749">
      <w:pPr>
        <w:jc w:val="center"/>
        <w:rPr>
          <w:rFonts w:ascii="Lato" w:hAnsi="Lato"/>
          <w:b/>
          <w:bCs/>
          <w:color w:val="FF0000"/>
        </w:rPr>
      </w:pPr>
      <w:r w:rsidRPr="00597CDF">
        <w:rPr>
          <w:rFonts w:ascii="Lato" w:hAnsi="Lato"/>
          <w:b/>
          <w:bCs/>
          <w:color w:val="FF0000"/>
        </w:rPr>
        <w:t xml:space="preserve">Dossier complet à remettre </w:t>
      </w:r>
      <w:r w:rsidR="00023F17">
        <w:rPr>
          <w:rFonts w:ascii="Lato" w:hAnsi="Lato"/>
          <w:b/>
          <w:bCs/>
          <w:color w:val="FF0000"/>
        </w:rPr>
        <w:t>à la mairie de Gimont et f</w:t>
      </w:r>
      <w:r w:rsidR="00597CDF" w:rsidRPr="00597CDF">
        <w:rPr>
          <w:rFonts w:ascii="Lato" w:hAnsi="Lato"/>
          <w:b/>
          <w:bCs/>
          <w:color w:val="FF0000"/>
        </w:rPr>
        <w:t>ournir les documents obligatoires conformément au chapitre IV du règlement des marchés</w:t>
      </w:r>
    </w:p>
    <w:p w14:paraId="79BEF62E" w14:textId="2DF74AA2" w:rsidR="00906749" w:rsidRDefault="00906749" w:rsidP="00906749">
      <w:pPr>
        <w:jc w:val="center"/>
        <w:rPr>
          <w:rFonts w:ascii="Lato" w:hAnsi="Lato"/>
          <w:b/>
          <w:bCs/>
        </w:rPr>
      </w:pPr>
    </w:p>
    <w:p w14:paraId="738528E0" w14:textId="57C60470" w:rsidR="00906749" w:rsidRPr="00906749" w:rsidRDefault="00906749" w:rsidP="00772716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Marché du mercredi □</w:t>
      </w:r>
      <w:r>
        <w:rPr>
          <w:rFonts w:ascii="Lato" w:hAnsi="Lato"/>
          <w:b/>
          <w:bCs/>
        </w:rPr>
        <w:tab/>
        <w:t>Marché du dimanche □</w:t>
      </w:r>
      <w:r w:rsidR="00772716">
        <w:rPr>
          <w:rFonts w:ascii="Lato" w:hAnsi="Lato"/>
          <w:b/>
          <w:bCs/>
        </w:rPr>
        <w:tab/>
        <w:t>Besoin électricité □</w:t>
      </w:r>
    </w:p>
    <w:p w14:paraId="02F6EF83" w14:textId="567DFD67" w:rsidR="00906749" w:rsidRPr="00906749" w:rsidRDefault="00906749" w:rsidP="00906749">
      <w:pPr>
        <w:rPr>
          <w:rFonts w:ascii="Lato" w:hAnsi="Lato"/>
          <w:b/>
          <w:bCs/>
        </w:rPr>
      </w:pPr>
    </w:p>
    <w:p w14:paraId="38217121" w14:textId="77777777" w:rsidR="00906749" w:rsidRDefault="00906749" w:rsidP="00906749">
      <w:pPr>
        <w:rPr>
          <w:rFonts w:ascii="Lato" w:hAnsi="Lato"/>
        </w:rPr>
      </w:pPr>
    </w:p>
    <w:p w14:paraId="75FDCDBC" w14:textId="59BAF681" w:rsidR="00573266" w:rsidRPr="00906749" w:rsidRDefault="00573266" w:rsidP="00906749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Nom : </w:t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  <w:t xml:space="preserve">Prénom : </w:t>
      </w:r>
    </w:p>
    <w:p w14:paraId="24CAA1D4" w14:textId="77777777" w:rsidR="00573266" w:rsidRPr="00906749" w:rsidRDefault="00573266" w:rsidP="00906749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Adresse : </w:t>
      </w:r>
    </w:p>
    <w:p w14:paraId="0CAF17AA" w14:textId="5282C65C" w:rsidR="00573266" w:rsidRPr="00906749" w:rsidRDefault="00573266" w:rsidP="00906749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Code Postal : </w:t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  <w:t xml:space="preserve">Ville : </w:t>
      </w:r>
    </w:p>
    <w:p w14:paraId="342B7979" w14:textId="77777777" w:rsidR="00573266" w:rsidRPr="00906749" w:rsidRDefault="00573266" w:rsidP="00906749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Raison sociale : </w:t>
      </w:r>
    </w:p>
    <w:p w14:paraId="02DFF0F3" w14:textId="77777777" w:rsidR="00573266" w:rsidRPr="00906749" w:rsidRDefault="00573266" w:rsidP="00906749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Téléphone : </w:t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  <w:t xml:space="preserve">Email : </w:t>
      </w:r>
    </w:p>
    <w:p w14:paraId="642B5385" w14:textId="77777777" w:rsidR="00573266" w:rsidRPr="00906749" w:rsidRDefault="00573266" w:rsidP="00906749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Produits commercialisés : </w:t>
      </w:r>
    </w:p>
    <w:p w14:paraId="3C10DC36" w14:textId="69A6B6F4" w:rsidR="00BA6800" w:rsidRDefault="00906749" w:rsidP="00906749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>Lieu et d</w:t>
      </w:r>
      <w:r w:rsidR="00573266" w:rsidRPr="00906749">
        <w:rPr>
          <w:rFonts w:ascii="Lato" w:hAnsi="Lato"/>
          <w:sz w:val="24"/>
          <w:szCs w:val="24"/>
        </w:rPr>
        <w:t>imensions de l’emplacement </w:t>
      </w:r>
      <w:r w:rsidR="00BA6800">
        <w:rPr>
          <w:rFonts w:ascii="Lato" w:hAnsi="Lato"/>
          <w:sz w:val="24"/>
          <w:szCs w:val="24"/>
        </w:rPr>
        <w:t xml:space="preserve">actuel </w:t>
      </w:r>
      <w:r w:rsidR="00573266" w:rsidRPr="00906749">
        <w:rPr>
          <w:rFonts w:ascii="Lato" w:hAnsi="Lato"/>
          <w:sz w:val="24"/>
          <w:szCs w:val="24"/>
        </w:rPr>
        <w:t xml:space="preserve">: </w:t>
      </w:r>
      <w:r w:rsidR="00573266" w:rsidRPr="00906749">
        <w:rPr>
          <w:rFonts w:ascii="Lato" w:hAnsi="Lato"/>
          <w:sz w:val="24"/>
          <w:szCs w:val="24"/>
        </w:rPr>
        <w:tab/>
      </w:r>
      <w:r w:rsidR="00573266" w:rsidRPr="00906749">
        <w:rPr>
          <w:rFonts w:ascii="Lato" w:hAnsi="Lato"/>
          <w:sz w:val="24"/>
          <w:szCs w:val="24"/>
        </w:rPr>
        <w:tab/>
      </w:r>
    </w:p>
    <w:p w14:paraId="6D300CD4" w14:textId="3902952E" w:rsidR="00573266" w:rsidRPr="00906749" w:rsidRDefault="00BA6800" w:rsidP="00906749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Lieu et dimensions de l’emplacement souhaités : </w:t>
      </w:r>
      <w:r w:rsidR="00573266" w:rsidRPr="00906749">
        <w:rPr>
          <w:rFonts w:ascii="Lato" w:hAnsi="Lato"/>
          <w:sz w:val="24"/>
          <w:szCs w:val="24"/>
        </w:rPr>
        <w:tab/>
      </w:r>
    </w:p>
    <w:p w14:paraId="676906FE" w14:textId="77777777" w:rsidR="00906749" w:rsidRPr="00906749" w:rsidRDefault="00573266" w:rsidP="00906749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>J’atteste</w:t>
      </w:r>
      <w:r w:rsidR="00906749" w:rsidRPr="00906749">
        <w:rPr>
          <w:rFonts w:ascii="Lato" w:hAnsi="Lato"/>
          <w:sz w:val="24"/>
          <w:szCs w:val="24"/>
        </w:rPr>
        <w:t xml:space="preserve"> sur l’honneur l’exactitude des renseignements portés ci-dessus.</w:t>
      </w:r>
    </w:p>
    <w:p w14:paraId="416C13FB" w14:textId="5B264316" w:rsidR="00906749" w:rsidRPr="00906749" w:rsidRDefault="00906749" w:rsidP="00906749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Fait à </w:t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  <w:t xml:space="preserve">, le </w:t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  <w:t>Signature</w:t>
      </w:r>
    </w:p>
    <w:p w14:paraId="6A47649D" w14:textId="0D8A6358" w:rsidR="00573266" w:rsidRDefault="00573266" w:rsidP="00906749">
      <w:pPr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 </w:t>
      </w:r>
    </w:p>
    <w:p w14:paraId="1111ED54" w14:textId="77777777" w:rsidR="00597CDF" w:rsidRPr="00906749" w:rsidRDefault="00597CDF" w:rsidP="00906749">
      <w:pPr>
        <w:rPr>
          <w:rFonts w:ascii="Lato" w:hAnsi="Lato"/>
          <w:sz w:val="24"/>
          <w:szCs w:val="24"/>
        </w:rPr>
      </w:pPr>
    </w:p>
    <w:p w14:paraId="4FEBD278" w14:textId="78F5F864" w:rsidR="00573266" w:rsidRDefault="00573266" w:rsidP="00906749">
      <w:pPr>
        <w:rPr>
          <w:rFonts w:ascii="Lato" w:hAnsi="Lato"/>
        </w:rPr>
      </w:pPr>
    </w:p>
    <w:p w14:paraId="4A098321" w14:textId="28957596" w:rsidR="00906749" w:rsidRDefault="00906749" w:rsidP="00906749">
      <w:pPr>
        <w:rPr>
          <w:rFonts w:ascii="Lato" w:hAnsi="Lato"/>
        </w:rPr>
      </w:pPr>
    </w:p>
    <w:p w14:paraId="7819BA83" w14:textId="27F405A2" w:rsidR="00906749" w:rsidRPr="00906749" w:rsidRDefault="00906749" w:rsidP="00906749">
      <w:pPr>
        <w:rPr>
          <w:rFonts w:ascii="Lato" w:hAnsi="Lato"/>
        </w:rPr>
      </w:pPr>
    </w:p>
    <w:p w14:paraId="24F633F7" w14:textId="5181D589" w:rsidR="00573266" w:rsidRDefault="00906749" w:rsidP="00906749">
      <w:pPr>
        <w:rPr>
          <w:rFonts w:ascii="Lato" w:hAnsi="Lato"/>
        </w:rPr>
      </w:pPr>
      <w:r w:rsidRPr="0090674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7336D69" wp14:editId="446A0449">
            <wp:simplePos x="0" y="0"/>
            <wp:positionH relativeFrom="column">
              <wp:posOffset>-614045</wp:posOffset>
            </wp:positionH>
            <wp:positionV relativeFrom="paragraph">
              <wp:posOffset>114300</wp:posOffset>
            </wp:positionV>
            <wp:extent cx="1272845" cy="90000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4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59ECF" w14:textId="207450F5" w:rsidR="00906749" w:rsidRDefault="00906749" w:rsidP="00906749">
      <w:pPr>
        <w:jc w:val="center"/>
        <w:rPr>
          <w:rFonts w:ascii="Lato" w:hAnsi="Lato"/>
          <w:b/>
          <w:bCs/>
          <w:sz w:val="36"/>
          <w:szCs w:val="36"/>
        </w:rPr>
      </w:pPr>
      <w:r w:rsidRPr="00906749">
        <w:rPr>
          <w:rFonts w:ascii="Lato" w:hAnsi="Lato"/>
          <w:b/>
          <w:bCs/>
          <w:sz w:val="36"/>
          <w:szCs w:val="36"/>
        </w:rPr>
        <w:t>FICHE INDIVIDUELLE ABONNE</w:t>
      </w:r>
      <w:r w:rsidRPr="00906749">
        <w:rPr>
          <w:rFonts w:ascii="Lato" w:hAnsi="Lato"/>
          <w:b/>
          <w:bCs/>
          <w:sz w:val="36"/>
          <w:szCs w:val="36"/>
        </w:rPr>
        <w:br/>
        <w:t>MARCHE DE PLEIN VENT</w:t>
      </w:r>
    </w:p>
    <w:p w14:paraId="17FE06A9" w14:textId="77777777" w:rsidR="00597CDF" w:rsidRPr="00906749" w:rsidRDefault="00597CDF" w:rsidP="00906749">
      <w:pPr>
        <w:jc w:val="center"/>
        <w:rPr>
          <w:rFonts w:ascii="Lato" w:hAnsi="Lato"/>
          <w:b/>
          <w:bCs/>
          <w:sz w:val="28"/>
          <w:szCs w:val="28"/>
        </w:rPr>
      </w:pPr>
    </w:p>
    <w:p w14:paraId="7D152D12" w14:textId="77777777" w:rsidR="00023F17" w:rsidRPr="00597CDF" w:rsidRDefault="00023F17" w:rsidP="00023F17">
      <w:pPr>
        <w:jc w:val="center"/>
        <w:rPr>
          <w:rFonts w:ascii="Lato" w:hAnsi="Lato"/>
          <w:b/>
          <w:bCs/>
          <w:color w:val="FF0000"/>
        </w:rPr>
      </w:pPr>
      <w:r w:rsidRPr="00597CDF">
        <w:rPr>
          <w:rFonts w:ascii="Lato" w:hAnsi="Lato"/>
          <w:b/>
          <w:bCs/>
          <w:color w:val="FF0000"/>
        </w:rPr>
        <w:t xml:space="preserve">Dossier complet à remettre </w:t>
      </w:r>
      <w:r>
        <w:rPr>
          <w:rFonts w:ascii="Lato" w:hAnsi="Lato"/>
          <w:b/>
          <w:bCs/>
          <w:color w:val="FF0000"/>
        </w:rPr>
        <w:t>à la mairie de Gimont et f</w:t>
      </w:r>
      <w:r w:rsidRPr="00597CDF">
        <w:rPr>
          <w:rFonts w:ascii="Lato" w:hAnsi="Lato"/>
          <w:b/>
          <w:bCs/>
          <w:color w:val="FF0000"/>
        </w:rPr>
        <w:t>ournir les documents obligatoires conformément au chapitre IV du règlement des marchés</w:t>
      </w:r>
    </w:p>
    <w:p w14:paraId="4484557A" w14:textId="77777777" w:rsidR="00772716" w:rsidRDefault="00772716" w:rsidP="00772716">
      <w:pPr>
        <w:jc w:val="center"/>
        <w:rPr>
          <w:rFonts w:ascii="Lato" w:hAnsi="Lato"/>
          <w:b/>
          <w:bCs/>
        </w:rPr>
      </w:pPr>
    </w:p>
    <w:p w14:paraId="3DFCD8B4" w14:textId="77777777" w:rsidR="00772716" w:rsidRPr="00906749" w:rsidRDefault="00772716" w:rsidP="00772716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Marché du mercredi □</w:t>
      </w:r>
      <w:r>
        <w:rPr>
          <w:rFonts w:ascii="Lato" w:hAnsi="Lato"/>
          <w:b/>
          <w:bCs/>
        </w:rPr>
        <w:tab/>
        <w:t>Marché du dimanche □</w:t>
      </w:r>
      <w:r>
        <w:rPr>
          <w:rFonts w:ascii="Lato" w:hAnsi="Lato"/>
          <w:b/>
          <w:bCs/>
        </w:rPr>
        <w:tab/>
        <w:t>Besoin électricité □</w:t>
      </w:r>
    </w:p>
    <w:p w14:paraId="7BA089E3" w14:textId="77777777" w:rsidR="00772716" w:rsidRPr="00906749" w:rsidRDefault="00772716" w:rsidP="00772716">
      <w:pPr>
        <w:rPr>
          <w:rFonts w:ascii="Lato" w:hAnsi="Lato"/>
          <w:b/>
          <w:bCs/>
        </w:rPr>
      </w:pPr>
    </w:p>
    <w:p w14:paraId="58D6B702" w14:textId="77777777" w:rsidR="00772716" w:rsidRDefault="00772716" w:rsidP="00772716">
      <w:pPr>
        <w:rPr>
          <w:rFonts w:ascii="Lato" w:hAnsi="Lato"/>
        </w:rPr>
      </w:pPr>
    </w:p>
    <w:p w14:paraId="4037B725" w14:textId="77777777" w:rsidR="00772716" w:rsidRPr="00906749" w:rsidRDefault="00772716" w:rsidP="00772716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Nom : </w:t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  <w:t xml:space="preserve">Prénom : </w:t>
      </w:r>
    </w:p>
    <w:p w14:paraId="3479E41A" w14:textId="77777777" w:rsidR="00772716" w:rsidRPr="00906749" w:rsidRDefault="00772716" w:rsidP="00772716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Adresse : </w:t>
      </w:r>
    </w:p>
    <w:p w14:paraId="4330953C" w14:textId="77777777" w:rsidR="00772716" w:rsidRPr="00906749" w:rsidRDefault="00772716" w:rsidP="00772716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Code Postal : </w:t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  <w:t xml:space="preserve">Ville : </w:t>
      </w:r>
    </w:p>
    <w:p w14:paraId="39D9E5D4" w14:textId="77777777" w:rsidR="00772716" w:rsidRPr="00906749" w:rsidRDefault="00772716" w:rsidP="00772716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Raison sociale : </w:t>
      </w:r>
    </w:p>
    <w:p w14:paraId="7752D758" w14:textId="77777777" w:rsidR="00772716" w:rsidRPr="00906749" w:rsidRDefault="00772716" w:rsidP="00772716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Téléphone : </w:t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  <w:t xml:space="preserve">Email : </w:t>
      </w:r>
    </w:p>
    <w:p w14:paraId="401C494C" w14:textId="77777777" w:rsidR="00772716" w:rsidRPr="00906749" w:rsidRDefault="00772716" w:rsidP="00772716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 xml:space="preserve">Produits commercialisés : </w:t>
      </w:r>
    </w:p>
    <w:p w14:paraId="4D6BAE3F" w14:textId="77777777" w:rsidR="00BA6800" w:rsidRDefault="00772716" w:rsidP="00772716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>Lieu et dimensions de l’emplacement</w:t>
      </w:r>
      <w:r w:rsidR="00BA6800">
        <w:rPr>
          <w:rFonts w:ascii="Lato" w:hAnsi="Lato"/>
          <w:sz w:val="24"/>
          <w:szCs w:val="24"/>
        </w:rPr>
        <w:t xml:space="preserve"> actuel</w:t>
      </w:r>
      <w:r w:rsidRPr="00906749">
        <w:rPr>
          <w:rFonts w:ascii="Lato" w:hAnsi="Lato"/>
          <w:sz w:val="24"/>
          <w:szCs w:val="24"/>
        </w:rPr>
        <w:t xml:space="preserve"> : </w:t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</w:p>
    <w:p w14:paraId="1834CC0B" w14:textId="76AF5CE5" w:rsidR="00772716" w:rsidRPr="00906749" w:rsidRDefault="00BA6800" w:rsidP="00772716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Lieu et dimensions de l’emplacement souhaités : </w:t>
      </w:r>
      <w:r w:rsidR="00772716" w:rsidRPr="00906749">
        <w:rPr>
          <w:rFonts w:ascii="Lato" w:hAnsi="Lato"/>
          <w:sz w:val="24"/>
          <w:szCs w:val="24"/>
        </w:rPr>
        <w:tab/>
      </w:r>
    </w:p>
    <w:p w14:paraId="3C8476E5" w14:textId="77777777" w:rsidR="00772716" w:rsidRPr="00906749" w:rsidRDefault="00772716" w:rsidP="00772716">
      <w:pPr>
        <w:spacing w:line="360" w:lineRule="auto"/>
        <w:rPr>
          <w:rFonts w:ascii="Lato" w:hAnsi="Lato"/>
          <w:sz w:val="24"/>
          <w:szCs w:val="24"/>
        </w:rPr>
      </w:pPr>
      <w:r w:rsidRPr="00906749">
        <w:rPr>
          <w:rFonts w:ascii="Lato" w:hAnsi="Lato"/>
          <w:sz w:val="24"/>
          <w:szCs w:val="24"/>
        </w:rPr>
        <w:t>J’atteste sur l’honneur l’exactitude des renseignements portés ci-dessus.</w:t>
      </w:r>
    </w:p>
    <w:p w14:paraId="14345390" w14:textId="2F5A5833" w:rsidR="00573266" w:rsidRPr="00906749" w:rsidRDefault="00772716" w:rsidP="006B333A">
      <w:pPr>
        <w:spacing w:line="360" w:lineRule="auto"/>
        <w:rPr>
          <w:rFonts w:ascii="Lato" w:hAnsi="Lato"/>
        </w:rPr>
      </w:pPr>
      <w:r w:rsidRPr="00906749">
        <w:rPr>
          <w:rFonts w:ascii="Lato" w:hAnsi="Lato"/>
          <w:sz w:val="24"/>
          <w:szCs w:val="24"/>
        </w:rPr>
        <w:t xml:space="preserve">Fait à </w:t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  <w:t xml:space="preserve">, le </w:t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</w:r>
      <w:r w:rsidRPr="00906749">
        <w:rPr>
          <w:rFonts w:ascii="Lato" w:hAnsi="Lato"/>
          <w:sz w:val="24"/>
          <w:szCs w:val="24"/>
        </w:rPr>
        <w:tab/>
        <w:t>Signature</w:t>
      </w:r>
    </w:p>
    <w:p w14:paraId="697B73ED" w14:textId="77777777" w:rsidR="00597CDF" w:rsidRPr="00906749" w:rsidRDefault="00597CDF" w:rsidP="00906749">
      <w:pPr>
        <w:rPr>
          <w:rFonts w:ascii="Lato" w:hAnsi="Lato"/>
        </w:rPr>
      </w:pPr>
    </w:p>
    <w:sectPr w:rsidR="00597CDF" w:rsidRPr="00906749" w:rsidSect="00597CDF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CD6F14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17E9F"/>
    <w:multiLevelType w:val="hybridMultilevel"/>
    <w:tmpl w:val="9F96C50C"/>
    <w:numStyleLink w:val="Puces"/>
  </w:abstractNum>
  <w:abstractNum w:abstractNumId="2" w15:restartNumberingAfterBreak="0">
    <w:nsid w:val="64E72DC3"/>
    <w:multiLevelType w:val="hybridMultilevel"/>
    <w:tmpl w:val="9F96C50C"/>
    <w:styleLink w:val="Puces"/>
    <w:lvl w:ilvl="0" w:tplc="FDE26FA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E40A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0EED5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54D06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E4D13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203B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A8B14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30F62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88EE0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32871434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000002"/>
        </w:rPr>
      </w:lvl>
    </w:lvlOverride>
  </w:num>
  <w:num w:numId="2" w16cid:durableId="1103763861">
    <w:abstractNumId w:val="2"/>
  </w:num>
  <w:num w:numId="3" w16cid:durableId="809786529">
    <w:abstractNumId w:val="1"/>
  </w:num>
  <w:num w:numId="4" w16cid:durableId="549651348">
    <w:abstractNumId w:val="1"/>
    <w:lvlOverride w:ilvl="0">
      <w:lvl w:ilvl="0" w:tplc="CDDE4088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7AE624">
        <w:start w:val="1"/>
        <w:numFmt w:val="bullet"/>
        <w:lvlText w:val="•"/>
        <w:lvlJc w:val="left"/>
        <w:pPr>
          <w:tabs>
            <w:tab w:val="num" w:pos="774"/>
            <w:tab w:val="left" w:pos="3210"/>
          </w:tabs>
          <w:ind w:left="1494" w:hanging="8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7459C4">
        <w:start w:val="1"/>
        <w:numFmt w:val="bullet"/>
        <w:lvlText w:val="•"/>
        <w:lvlJc w:val="left"/>
        <w:pPr>
          <w:tabs>
            <w:tab w:val="num" w:pos="1374"/>
            <w:tab w:val="left" w:pos="3210"/>
          </w:tabs>
          <w:ind w:left="2094" w:hanging="8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5453D8">
        <w:start w:val="1"/>
        <w:numFmt w:val="bullet"/>
        <w:lvlText w:val="•"/>
        <w:lvlJc w:val="left"/>
        <w:pPr>
          <w:tabs>
            <w:tab w:val="num" w:pos="1974"/>
            <w:tab w:val="left" w:pos="3210"/>
          </w:tabs>
          <w:ind w:left="2694" w:hanging="8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40C8AC">
        <w:start w:val="1"/>
        <w:numFmt w:val="bullet"/>
        <w:lvlText w:val="•"/>
        <w:lvlJc w:val="left"/>
        <w:pPr>
          <w:tabs>
            <w:tab w:val="num" w:pos="2574"/>
            <w:tab w:val="left" w:pos="3210"/>
          </w:tabs>
          <w:ind w:left="3294" w:hanging="8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DE75D6">
        <w:start w:val="1"/>
        <w:numFmt w:val="bullet"/>
        <w:lvlText w:val="•"/>
        <w:lvlJc w:val="left"/>
        <w:pPr>
          <w:tabs>
            <w:tab w:val="num" w:pos="3174"/>
            <w:tab w:val="left" w:pos="3210"/>
          </w:tabs>
          <w:ind w:left="3894" w:hanging="8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7A418C">
        <w:start w:val="1"/>
        <w:numFmt w:val="bullet"/>
        <w:lvlText w:val="•"/>
        <w:lvlJc w:val="left"/>
        <w:pPr>
          <w:tabs>
            <w:tab w:val="left" w:pos="3210"/>
            <w:tab w:val="num" w:pos="3774"/>
          </w:tabs>
          <w:ind w:left="4494" w:hanging="8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84C448">
        <w:start w:val="1"/>
        <w:numFmt w:val="bullet"/>
        <w:lvlText w:val="•"/>
        <w:lvlJc w:val="left"/>
        <w:pPr>
          <w:tabs>
            <w:tab w:val="left" w:pos="3210"/>
            <w:tab w:val="num" w:pos="4374"/>
          </w:tabs>
          <w:ind w:left="5094" w:hanging="8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884F62">
        <w:start w:val="1"/>
        <w:numFmt w:val="bullet"/>
        <w:lvlText w:val="•"/>
        <w:lvlJc w:val="left"/>
        <w:pPr>
          <w:tabs>
            <w:tab w:val="left" w:pos="3210"/>
            <w:tab w:val="num" w:pos="4974"/>
          </w:tabs>
          <w:ind w:left="5694" w:hanging="8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66"/>
    <w:rsid w:val="00023F17"/>
    <w:rsid w:val="00573266"/>
    <w:rsid w:val="00597CDF"/>
    <w:rsid w:val="006B333A"/>
    <w:rsid w:val="00772716"/>
    <w:rsid w:val="007A506A"/>
    <w:rsid w:val="00906749"/>
    <w:rsid w:val="00BA6800"/>
    <w:rsid w:val="00F306DA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7D2D"/>
  <w15:chartTrackingRefBased/>
  <w15:docId w15:val="{DF9756B1-EF38-46F7-A55C-E46ED288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266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basedOn w:val="Normal"/>
    <w:rsid w:val="00573266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597CD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fr-FR"/>
    </w:rPr>
  </w:style>
  <w:style w:type="paragraph" w:styleId="Paragraphedeliste">
    <w:name w:val="List Paragraph"/>
    <w:rsid w:val="00597CD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fr-FR"/>
    </w:rPr>
  </w:style>
  <w:style w:type="numbering" w:customStyle="1" w:styleId="Puces">
    <w:name w:val="Puces"/>
    <w:rsid w:val="00597CD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C12DE94DCD840B65D0D0D233758F0" ma:contentTypeVersion="16" ma:contentTypeDescription="Crée un document." ma:contentTypeScope="" ma:versionID="96876c51a32e1c04379052e8f3e5e470">
  <xsd:schema xmlns:xsd="http://www.w3.org/2001/XMLSchema" xmlns:xs="http://www.w3.org/2001/XMLSchema" xmlns:p="http://schemas.microsoft.com/office/2006/metadata/properties" xmlns:ns2="3d38efe2-bfc3-4e60-b1d1-400d050f1d14" xmlns:ns3="b8860166-14a2-472e-8b92-9f9b10c2ed93" targetNamespace="http://schemas.microsoft.com/office/2006/metadata/properties" ma:root="true" ma:fieldsID="78561c77cbd2c4869b128214ffa62c5b" ns2:_="" ns3:_="">
    <xsd:import namespace="3d38efe2-bfc3-4e60-b1d1-400d050f1d14"/>
    <xsd:import namespace="b8860166-14a2-472e-8b92-9f9b10c2e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efe2-bfc3-4e60-b1d1-400d050f1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d60915-240d-48e0-a705-84f51dfd5c2b}" ma:internalName="TaxCatchAll" ma:showField="CatchAllData" ma:web="3d38efe2-bfc3-4e60-b1d1-400d050f1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60166-14a2-472e-8b92-9f9b10c2e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a6fc661-bbd8-43fc-8bd2-31b327e333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60166-14a2-472e-8b92-9f9b10c2ed93">
      <Terms xmlns="http://schemas.microsoft.com/office/infopath/2007/PartnerControls"/>
    </lcf76f155ced4ddcb4097134ff3c332f>
    <TaxCatchAll xmlns="3d38efe2-bfc3-4e60-b1d1-400d050f1d14" xsi:nil="true"/>
  </documentManagement>
</p:properties>
</file>

<file path=customXml/itemProps1.xml><?xml version="1.0" encoding="utf-8"?>
<ds:datastoreItem xmlns:ds="http://schemas.openxmlformats.org/officeDocument/2006/customXml" ds:itemID="{C12C95D3-DAAF-47D6-A6EC-22D4767929F5}"/>
</file>

<file path=customXml/itemProps2.xml><?xml version="1.0" encoding="utf-8"?>
<ds:datastoreItem xmlns:ds="http://schemas.openxmlformats.org/officeDocument/2006/customXml" ds:itemID="{AEDBF708-2569-425C-AF18-774B93ED6C8A}"/>
</file>

<file path=customXml/itemProps3.xml><?xml version="1.0" encoding="utf-8"?>
<ds:datastoreItem xmlns:ds="http://schemas.openxmlformats.org/officeDocument/2006/customXml" ds:itemID="{5B62EE18-5A9B-435F-8C21-9CDADCF9B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Lamezas</dc:creator>
  <cp:keywords/>
  <dc:description/>
  <cp:lastModifiedBy>Eve Lamezas</cp:lastModifiedBy>
  <cp:revision>3</cp:revision>
  <cp:lastPrinted>2022-10-12T09:00:00Z</cp:lastPrinted>
  <dcterms:created xsi:type="dcterms:W3CDTF">2023-05-23T13:14:00Z</dcterms:created>
  <dcterms:modified xsi:type="dcterms:W3CDTF">2023-05-23T13:17:00Z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0x010100393C12DE94DCD840B65D0D0D233758F0</vt:lpwstr>
  </property>
</Properties>
</file>